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5BDC9" w14:textId="77777777" w:rsidR="000A6C47" w:rsidRDefault="000A6C47" w:rsidP="00A0321B">
      <w:pPr>
        <w:tabs>
          <w:tab w:val="left" w:pos="1134"/>
        </w:tabs>
        <w:spacing w:after="0" w:line="240" w:lineRule="auto"/>
        <w:ind w:left="1134"/>
        <w:jc w:val="center"/>
      </w:pPr>
    </w:p>
    <w:p w14:paraId="08972667" w14:textId="77777777" w:rsidR="00B7252B" w:rsidRDefault="00203FA8" w:rsidP="00B7252B">
      <w:pPr>
        <w:widowControl w:val="0"/>
        <w:autoSpaceDE w:val="0"/>
        <w:autoSpaceDN w:val="0"/>
        <w:adjustRightInd w:val="0"/>
        <w:spacing w:after="0"/>
        <w:ind w:left="40" w:right="176"/>
        <w:jc w:val="center"/>
        <w:rPr>
          <w:rFonts w:eastAsia="Calibri" w:cs="Calibri"/>
          <w:b/>
          <w:bCs/>
          <w:color w:val="000000" w:themeColor="text1"/>
          <w:sz w:val="24"/>
          <w:szCs w:val="24"/>
        </w:rPr>
      </w:pPr>
      <w:r w:rsidRPr="00B7252B">
        <w:rPr>
          <w:rFonts w:eastAsia="Calibri" w:cs="Calibri"/>
          <w:b/>
          <w:bCs/>
          <w:color w:val="000000" w:themeColor="text1"/>
          <w:sz w:val="24"/>
          <w:szCs w:val="24"/>
        </w:rPr>
        <w:t xml:space="preserve">DESKRIPSI </w:t>
      </w:r>
      <w:r w:rsidR="00B7252B">
        <w:rPr>
          <w:rFonts w:eastAsia="Calibri" w:cs="Calibri"/>
          <w:b/>
          <w:bCs/>
          <w:color w:val="000000" w:themeColor="text1"/>
          <w:sz w:val="24"/>
          <w:szCs w:val="24"/>
        </w:rPr>
        <w:t>PENGALAMAN BERMAIN MUSIK</w:t>
      </w:r>
    </w:p>
    <w:p w14:paraId="2F7ADE24" w14:textId="60897A94" w:rsidR="00B7252B" w:rsidRPr="00B7252B" w:rsidRDefault="00B7252B" w:rsidP="00B7252B">
      <w:pPr>
        <w:widowControl w:val="0"/>
        <w:autoSpaceDE w:val="0"/>
        <w:autoSpaceDN w:val="0"/>
        <w:adjustRightInd w:val="0"/>
        <w:spacing w:after="0"/>
        <w:ind w:left="40" w:right="176"/>
        <w:jc w:val="center"/>
        <w:rPr>
          <w:rFonts w:eastAsia="Calibri" w:cs="Calibri"/>
          <w:color w:val="000000" w:themeColor="text1"/>
        </w:rPr>
      </w:pPr>
      <w:r>
        <w:rPr>
          <w:rFonts w:eastAsia="Calibri" w:cs="Calibri"/>
          <w:b/>
          <w:bCs/>
          <w:color w:val="000000" w:themeColor="text1"/>
          <w:sz w:val="24"/>
          <w:szCs w:val="24"/>
        </w:rPr>
        <w:t xml:space="preserve">DAN PENGETAHUAN RAGAM MUSIK NUSANTARA </w:t>
      </w:r>
    </w:p>
    <w:p w14:paraId="232348D3" w14:textId="17A8CFF1" w:rsidR="00967FA8" w:rsidRPr="00203FA8" w:rsidRDefault="00967FA8" w:rsidP="00B7252B">
      <w:pPr>
        <w:spacing w:after="0" w:line="240" w:lineRule="auto"/>
        <w:jc w:val="center"/>
        <w:rPr>
          <w:b/>
          <w:sz w:val="10"/>
          <w:szCs w:val="6"/>
        </w:rPr>
      </w:pPr>
    </w:p>
    <w:p w14:paraId="6DE1C685" w14:textId="58DB4DFB" w:rsidR="00203FA8" w:rsidRPr="00203FA8" w:rsidRDefault="00203FA8" w:rsidP="00203FA8">
      <w:pPr>
        <w:spacing w:after="0" w:line="240" w:lineRule="auto"/>
        <w:jc w:val="both"/>
        <w:rPr>
          <w:bCs/>
          <w:sz w:val="24"/>
          <w:szCs w:val="21"/>
        </w:rPr>
      </w:pPr>
    </w:p>
    <w:sectPr w:rsidR="00203FA8" w:rsidRPr="00203FA8" w:rsidSect="001914BB">
      <w:headerReference w:type="default" r:id="rId7"/>
      <w:pgSz w:w="11906" w:h="16838"/>
      <w:pgMar w:top="1418" w:right="1440" w:bottom="1361" w:left="1440" w:header="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6C143" w14:textId="77777777" w:rsidR="00716E7C" w:rsidRDefault="00716E7C" w:rsidP="009D1BEB">
      <w:pPr>
        <w:spacing w:after="0" w:line="240" w:lineRule="auto"/>
      </w:pPr>
      <w:r>
        <w:separator/>
      </w:r>
    </w:p>
  </w:endnote>
  <w:endnote w:type="continuationSeparator" w:id="0">
    <w:p w14:paraId="58AB9826" w14:textId="77777777" w:rsidR="00716E7C" w:rsidRDefault="00716E7C" w:rsidP="009D1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D2807" w14:textId="77777777" w:rsidR="00716E7C" w:rsidRDefault="00716E7C" w:rsidP="009D1BEB">
      <w:pPr>
        <w:spacing w:after="0" w:line="240" w:lineRule="auto"/>
      </w:pPr>
      <w:r>
        <w:separator/>
      </w:r>
    </w:p>
  </w:footnote>
  <w:footnote w:type="continuationSeparator" w:id="0">
    <w:p w14:paraId="59F5C2E9" w14:textId="77777777" w:rsidR="00716E7C" w:rsidRDefault="00716E7C" w:rsidP="009D1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97300" w14:textId="0C200A33" w:rsidR="009D1BEB" w:rsidRDefault="001914BB" w:rsidP="001914BB">
    <w:pPr>
      <w:pStyle w:val="Header"/>
      <w:ind w:left="-1418"/>
    </w:pPr>
    <w:r>
      <w:rPr>
        <w:noProof/>
      </w:rPr>
      <w:drawing>
        <wp:inline distT="0" distB="0" distL="0" distR="0" wp14:anchorId="4434016C" wp14:editId="1A03D65D">
          <wp:extent cx="7611220" cy="972273"/>
          <wp:effectExtent l="0" t="0" r="0" b="5715"/>
          <wp:docPr id="1255427267" name="Picture 1" descr="A white rectangular object with a black borde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5427267" name="Picture 1" descr="A white rectangular object with a black border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3432" cy="98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05603"/>
    <w:multiLevelType w:val="hybridMultilevel"/>
    <w:tmpl w:val="1A884C32"/>
    <w:lvl w:ilvl="0" w:tplc="6F34B95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5750D"/>
    <w:multiLevelType w:val="hybridMultilevel"/>
    <w:tmpl w:val="B6AC77DC"/>
    <w:lvl w:ilvl="0" w:tplc="B5F4F2AC">
      <w:start w:val="1"/>
      <w:numFmt w:val="upperLetter"/>
      <w:lvlText w:val="%1."/>
      <w:lvlJc w:val="left"/>
      <w:pPr>
        <w:ind w:left="163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39CE5F36"/>
    <w:multiLevelType w:val="hybridMultilevel"/>
    <w:tmpl w:val="EB8E6C04"/>
    <w:lvl w:ilvl="0" w:tplc="684A51B6">
      <w:start w:val="1"/>
      <w:numFmt w:val="decimal"/>
      <w:lvlText w:val="(%1)"/>
      <w:lvlJc w:val="left"/>
      <w:pPr>
        <w:ind w:left="199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" w15:restartNumberingAfterBreak="0">
    <w:nsid w:val="3E370E5B"/>
    <w:multiLevelType w:val="hybridMultilevel"/>
    <w:tmpl w:val="83DE4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7989040">
    <w:abstractNumId w:val="1"/>
  </w:num>
  <w:num w:numId="2" w16cid:durableId="1689985675">
    <w:abstractNumId w:val="2"/>
  </w:num>
  <w:num w:numId="3" w16cid:durableId="195696596">
    <w:abstractNumId w:val="0"/>
  </w:num>
  <w:num w:numId="4" w16cid:durableId="7156165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BEB"/>
    <w:rsid w:val="000647C6"/>
    <w:rsid w:val="000A6C47"/>
    <w:rsid w:val="000C3DF8"/>
    <w:rsid w:val="000E1BE5"/>
    <w:rsid w:val="0010394D"/>
    <w:rsid w:val="00132D87"/>
    <w:rsid w:val="00147E75"/>
    <w:rsid w:val="001914BB"/>
    <w:rsid w:val="001F406D"/>
    <w:rsid w:val="00203FA8"/>
    <w:rsid w:val="00223AE6"/>
    <w:rsid w:val="0023782C"/>
    <w:rsid w:val="0024796F"/>
    <w:rsid w:val="00294EEA"/>
    <w:rsid w:val="00295A86"/>
    <w:rsid w:val="002B4387"/>
    <w:rsid w:val="00472166"/>
    <w:rsid w:val="004C312F"/>
    <w:rsid w:val="004C4C5A"/>
    <w:rsid w:val="004F32D6"/>
    <w:rsid w:val="00500731"/>
    <w:rsid w:val="0058279E"/>
    <w:rsid w:val="005F2914"/>
    <w:rsid w:val="00625F74"/>
    <w:rsid w:val="00681997"/>
    <w:rsid w:val="006A622B"/>
    <w:rsid w:val="006B54EE"/>
    <w:rsid w:val="007147FF"/>
    <w:rsid w:val="00716E7C"/>
    <w:rsid w:val="00776C8C"/>
    <w:rsid w:val="007E4B0B"/>
    <w:rsid w:val="007F5F2A"/>
    <w:rsid w:val="00805DD7"/>
    <w:rsid w:val="008267A5"/>
    <w:rsid w:val="00851757"/>
    <w:rsid w:val="00912402"/>
    <w:rsid w:val="00936B88"/>
    <w:rsid w:val="009415FB"/>
    <w:rsid w:val="00967FA8"/>
    <w:rsid w:val="009D1BEB"/>
    <w:rsid w:val="00A0321B"/>
    <w:rsid w:val="00AB12E0"/>
    <w:rsid w:val="00AD563F"/>
    <w:rsid w:val="00AE47F4"/>
    <w:rsid w:val="00B17885"/>
    <w:rsid w:val="00B7252B"/>
    <w:rsid w:val="00C42BB9"/>
    <w:rsid w:val="00D33088"/>
    <w:rsid w:val="00E3003D"/>
    <w:rsid w:val="00E64BC4"/>
    <w:rsid w:val="00E7022E"/>
    <w:rsid w:val="00F1001A"/>
    <w:rsid w:val="00F23B7D"/>
    <w:rsid w:val="00F43B11"/>
    <w:rsid w:val="00FA7BCC"/>
    <w:rsid w:val="00FB5760"/>
    <w:rsid w:val="00FD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0FC6A2"/>
  <w15:docId w15:val="{8244CBCB-724E-4F7F-890F-12C40BB7D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C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BEB"/>
  </w:style>
  <w:style w:type="paragraph" w:styleId="Footer">
    <w:name w:val="footer"/>
    <w:basedOn w:val="Normal"/>
    <w:link w:val="Foot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BEB"/>
  </w:style>
  <w:style w:type="paragraph" w:styleId="BalloonText">
    <w:name w:val="Balloon Text"/>
    <w:basedOn w:val="Normal"/>
    <w:link w:val="BalloonTextChar"/>
    <w:uiPriority w:val="99"/>
    <w:semiHidden/>
    <w:unhideWhenUsed/>
    <w:rsid w:val="009D1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B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C312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C312F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C312F"/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64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asyarief</dc:creator>
  <cp:lastModifiedBy>Achmad Syarief</cp:lastModifiedBy>
  <cp:revision>4</cp:revision>
  <cp:lastPrinted>2026-01-10T16:01:00Z</cp:lastPrinted>
  <dcterms:created xsi:type="dcterms:W3CDTF">2026-01-10T16:01:00Z</dcterms:created>
  <dcterms:modified xsi:type="dcterms:W3CDTF">2026-01-10T16:16:00Z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2025-01-13T09:15:22Z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5568b4e2-6b3e-41d5-9381-092cff045f32</vt:lpwstr>
  </property>
  <property fmtid="{D5CDD505-2E9C-101B-9397-08002B2CF9AE}" pid="8" name="MSIP_Label_38b525e5-f3da-4501-8f1e-526b6769fc56_ContentBits">
    <vt:lpwstr>0</vt:lpwstr>
  </property>
</Properties>
</file>